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F57F">
      <w:r>
        <w:rPr>
          <w:rFonts w:hint="eastAsia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659"/>
        <w:gridCol w:w="876"/>
        <w:gridCol w:w="2782"/>
        <w:gridCol w:w="2781"/>
      </w:tblGrid>
      <w:tr w14:paraId="0EC6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7B4092DD">
            <w:pPr>
              <w:rPr>
                <w:rFonts w:hint="eastAsia"/>
              </w:rPr>
            </w:pPr>
            <w:r>
              <w:rPr>
                <w:rFonts w:hint="eastAsia"/>
              </w:rPr>
              <w:t>商品名称</w:t>
            </w:r>
          </w:p>
        </w:tc>
        <w:tc>
          <w:tcPr>
            <w:tcW w:w="619" w:type="dxa"/>
          </w:tcPr>
          <w:p w14:paraId="2ECD42D7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80" w:type="dxa"/>
          </w:tcPr>
          <w:p w14:paraId="27FF666F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794" w:type="dxa"/>
          </w:tcPr>
          <w:p w14:paraId="3C547BAC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2794" w:type="dxa"/>
          </w:tcPr>
          <w:p w14:paraId="5F38F83F"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  价</w:t>
            </w:r>
          </w:p>
        </w:tc>
      </w:tr>
      <w:tr w14:paraId="2BB1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74BC2704">
            <w:pPr>
              <w:rPr>
                <w:rFonts w:hint="eastAsia"/>
              </w:rPr>
            </w:pPr>
            <w:r>
              <w:rPr>
                <w:rFonts w:hint="eastAsia"/>
              </w:rPr>
              <w:t>毕业证书</w:t>
            </w:r>
          </w:p>
          <w:p w14:paraId="16702F15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封皮</w:t>
            </w:r>
          </w:p>
        </w:tc>
        <w:tc>
          <w:tcPr>
            <w:tcW w:w="619" w:type="dxa"/>
          </w:tcPr>
          <w:p w14:paraId="04A3136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600</w:t>
            </w:r>
          </w:p>
        </w:tc>
        <w:tc>
          <w:tcPr>
            <w:tcW w:w="880" w:type="dxa"/>
          </w:tcPr>
          <w:p w14:paraId="0CB36023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2794" w:type="dxa"/>
          </w:tcPr>
          <w:p w14:paraId="1336BF50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1、封皮尺寸：对折后25.5cm×19cm；</w:t>
            </w:r>
          </w:p>
          <w:p w14:paraId="74EDC48F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2、封皮：人造革，色号为老蓝色；</w:t>
            </w:r>
          </w:p>
          <w:p w14:paraId="103B0789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3、内垫纸板：采用国家环保认证纸板，弹性好不易变形；</w:t>
            </w:r>
          </w:p>
          <w:p w14:paraId="2912DAD7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、透明膜：光滑，透明；</w:t>
            </w:r>
          </w:p>
          <w:p w14:paraId="08E5F556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、封皮里面：丝绸带采用红色彩带，宽度为1cm；纯白色绸布，亮度细致光滑；</w:t>
            </w:r>
          </w:p>
          <w:p w14:paraId="7E4979D2"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、双面胶：采用环保双面胶粘带，胶密度为100%，将现场检验双面胶的粘合度；</w:t>
            </w:r>
          </w:p>
          <w:p w14:paraId="6A06231A"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8、封皮烫金字：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含有学院校徽和院名，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保证烫金及字迹清晰流畅，位置居中，不存在左右偏差，不起金、不褪金；</w:t>
            </w:r>
          </w:p>
          <w:p w14:paraId="18BDC578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14:paraId="3E0E8197">
            <w:pPr>
              <w:rPr>
                <w:rFonts w:hint="eastAsia"/>
              </w:rPr>
            </w:pPr>
          </w:p>
          <w:p w14:paraId="666442BF">
            <w:pPr>
              <w:rPr>
                <w:rFonts w:hint="eastAsia"/>
              </w:rPr>
            </w:pPr>
          </w:p>
          <w:p w14:paraId="002E0338">
            <w:pPr>
              <w:rPr>
                <w:rFonts w:hint="eastAsia"/>
              </w:rPr>
            </w:pPr>
          </w:p>
          <w:p w14:paraId="4A84FF57">
            <w:pPr>
              <w:rPr>
                <w:rFonts w:hint="eastAsia"/>
              </w:rPr>
            </w:pPr>
          </w:p>
          <w:p w14:paraId="02AC63B9">
            <w:pPr>
              <w:rPr>
                <w:rFonts w:hint="eastAsia"/>
              </w:rPr>
            </w:pPr>
          </w:p>
          <w:p w14:paraId="35A01A5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元/本</w:t>
            </w:r>
          </w:p>
        </w:tc>
      </w:tr>
      <w:tr w14:paraId="7ED9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527E691D">
            <w:pPr>
              <w:rPr>
                <w:rFonts w:hint="eastAsia"/>
              </w:rPr>
            </w:pPr>
            <w:r>
              <w:rPr>
                <w:rFonts w:hint="eastAsia"/>
              </w:rPr>
              <w:t>毕业证书</w:t>
            </w:r>
          </w:p>
          <w:p w14:paraId="7A5FB649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内芯</w:t>
            </w:r>
          </w:p>
        </w:tc>
        <w:tc>
          <w:tcPr>
            <w:tcW w:w="619" w:type="dxa"/>
          </w:tcPr>
          <w:p w14:paraId="4130CAE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600</w:t>
            </w:r>
          </w:p>
        </w:tc>
        <w:tc>
          <w:tcPr>
            <w:tcW w:w="880" w:type="dxa"/>
          </w:tcPr>
          <w:p w14:paraId="1D4088BC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2794" w:type="dxa"/>
          </w:tcPr>
          <w:p w14:paraId="3898ED4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140g彩纤水印专用纸。内容参照教育部统一版本证书内芯样式；印刷防伪必须有且不限于以下防伪内容：“**证书”字样为红色防伪油墨；“**证书”字样下方有防伪微缩荧光字母线；长度23.5cm，高度16.5cm。</w:t>
            </w:r>
          </w:p>
          <w:p w14:paraId="4639D294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14:paraId="6E56B654">
            <w:pPr>
              <w:rPr>
                <w:rFonts w:hint="eastAsia"/>
              </w:rPr>
            </w:pPr>
          </w:p>
          <w:p w14:paraId="353C6FF2">
            <w:pPr>
              <w:rPr>
                <w:rFonts w:hint="eastAsia"/>
              </w:rPr>
            </w:pPr>
          </w:p>
          <w:p w14:paraId="7A7A6937">
            <w:pPr>
              <w:rPr>
                <w:rFonts w:hint="eastAsia"/>
              </w:rPr>
            </w:pPr>
          </w:p>
          <w:p w14:paraId="5DDFECED">
            <w:pPr>
              <w:ind w:firstLine="840" w:firstLineChars="4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元/张</w:t>
            </w:r>
          </w:p>
        </w:tc>
      </w:tr>
      <w:tr w14:paraId="57B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6D9BE2D2">
            <w:pPr>
              <w:rPr>
                <w:rFonts w:hint="eastAsia"/>
              </w:rPr>
            </w:pPr>
            <w:r>
              <w:rPr>
                <w:rFonts w:hint="eastAsia"/>
              </w:rPr>
              <w:t>毕业证书</w:t>
            </w:r>
          </w:p>
          <w:p w14:paraId="3E3BC7B0">
            <w:pPr>
              <w:rPr>
                <w:rFonts w:hint="eastAsia"/>
              </w:rPr>
            </w:pPr>
            <w:r>
              <w:rPr>
                <w:rFonts w:hint="eastAsia"/>
              </w:rPr>
              <w:t>内芯打印</w:t>
            </w:r>
          </w:p>
        </w:tc>
        <w:tc>
          <w:tcPr>
            <w:tcW w:w="619" w:type="dxa"/>
          </w:tcPr>
          <w:p w14:paraId="692C6A61">
            <w:pPr>
              <w:rPr>
                <w:rFonts w:hint="eastAsia"/>
              </w:rPr>
            </w:pPr>
            <w:r>
              <w:t>3600</w:t>
            </w:r>
          </w:p>
        </w:tc>
        <w:tc>
          <w:tcPr>
            <w:tcW w:w="880" w:type="dxa"/>
          </w:tcPr>
          <w:p w14:paraId="757DC514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2794" w:type="dxa"/>
          </w:tcPr>
          <w:p w14:paraId="23F613C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按照指定要求完成打印，并做好学生数据的保密工作，不打印学生照片。</w:t>
            </w:r>
          </w:p>
          <w:p w14:paraId="666F6B6C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14:paraId="0A1A2BE1">
            <w:pPr>
              <w:rPr>
                <w:rFonts w:hint="eastAsia"/>
              </w:rPr>
            </w:pPr>
          </w:p>
          <w:p w14:paraId="2967956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元/张</w:t>
            </w:r>
          </w:p>
        </w:tc>
      </w:tr>
      <w:tr w14:paraId="6F13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71F87EA7">
            <w:pPr>
              <w:rPr>
                <w:rFonts w:hint="eastAsia"/>
              </w:rPr>
            </w:pPr>
          </w:p>
        </w:tc>
        <w:tc>
          <w:tcPr>
            <w:tcW w:w="619" w:type="dxa"/>
          </w:tcPr>
          <w:p w14:paraId="50492CE3"/>
        </w:tc>
        <w:tc>
          <w:tcPr>
            <w:tcW w:w="880" w:type="dxa"/>
          </w:tcPr>
          <w:p w14:paraId="1A0EC8C7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14:paraId="4A9C5E7A">
            <w:pPr>
              <w:rPr>
                <w:rFonts w:hint="eastAsia"/>
              </w:rPr>
            </w:pPr>
          </w:p>
        </w:tc>
        <w:tc>
          <w:tcPr>
            <w:tcW w:w="2794" w:type="dxa"/>
          </w:tcPr>
          <w:p w14:paraId="2422740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总价：   元/套</w:t>
            </w:r>
          </w:p>
        </w:tc>
      </w:tr>
    </w:tbl>
    <w:p w14:paraId="5912537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1、毕业证封皮+内芯+内芯内容打印为一套</w:t>
      </w:r>
    </w:p>
    <w:p w14:paraId="7900C477"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按照要求运送至学院内指定地点</w:t>
      </w:r>
    </w:p>
    <w:p w14:paraId="1C380322"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报价文件需密封，包含一套样品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2334"/>
    <w:multiLevelType w:val="singleLevel"/>
    <w:tmpl w:val="73FC2334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5"/>
    <w:rsid w:val="003110E1"/>
    <w:rsid w:val="00653005"/>
    <w:rsid w:val="00EA1D0D"/>
    <w:rsid w:val="2F90293E"/>
    <w:rsid w:val="35B444EA"/>
    <w:rsid w:val="4EB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447</Characters>
  <Lines>3</Lines>
  <Paragraphs>1</Paragraphs>
  <TotalTime>15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2025-05-07T04:29:00Z</dcterms:created>
  <dc:creator>李雷</dc:creator>
  <cp:lastModifiedBy>25302</cp:lastModifiedBy>
  <dcterms:modified xsi:type="dcterms:W3CDTF">2025-05-07T08:09:55Z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eyJoZGlkIjoiNTgxZjAyMGMzMWM0MmM1YjkwY2RhM2M4OTEyNmVkNzUifQ==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0184D7749187425C9EA060D2DB4BE5AB_12</vt:lpwstr>
  </property>
</Properties>
</file>