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A34F" w14:textId="00A38A20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 w:cs="宋体"/>
          <w:color w:val="000000" w:themeColor="text1"/>
          <w:sz w:val="24"/>
        </w:rPr>
      </w:pPr>
      <w:bookmarkStart w:id="0" w:name="_GoBack"/>
      <w:bookmarkEnd w:id="0"/>
      <w:r w:rsidRPr="00A24A99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 w:rsidRPr="00A24A99">
        <w:rPr>
          <w:rFonts w:ascii="仿宋" w:eastAsia="仿宋" w:hAnsi="仿宋"/>
          <w:color w:val="000000" w:themeColor="text1"/>
          <w:sz w:val="28"/>
          <w:szCs w:val="28"/>
        </w:rPr>
        <w:t>2</w:t>
      </w:r>
    </w:p>
    <w:p w14:paraId="4A67AE71" w14:textId="77777777" w:rsidR="00DF3E26" w:rsidRPr="00A24A99" w:rsidRDefault="00DF3E26" w:rsidP="00DF3E26">
      <w:pPr>
        <w:spacing w:line="560" w:lineRule="exact"/>
        <w:outlineLvl w:val="0"/>
        <w:rPr>
          <w:rFonts w:ascii="Times New Roman" w:hAnsi="Times New Roman" w:cs="宋体"/>
          <w:color w:val="000000" w:themeColor="text1"/>
          <w:sz w:val="24"/>
        </w:rPr>
      </w:pPr>
    </w:p>
    <w:p w14:paraId="069C0D5B" w14:textId="77777777" w:rsidR="00DF3E26" w:rsidRPr="00A24A99" w:rsidRDefault="00DF3E26" w:rsidP="00DF3E26">
      <w:pPr>
        <w:spacing w:line="560" w:lineRule="exact"/>
        <w:outlineLvl w:val="0"/>
        <w:rPr>
          <w:rFonts w:ascii="Times New Roman" w:hAnsi="Times New Roman" w:cs="宋体"/>
          <w:color w:val="000000" w:themeColor="text1"/>
          <w:sz w:val="24"/>
        </w:rPr>
      </w:pPr>
    </w:p>
    <w:p w14:paraId="2BB917EE" w14:textId="77777777" w:rsidR="00DF3E26" w:rsidRPr="00A24A99" w:rsidRDefault="00DF3E26" w:rsidP="00DF3E26">
      <w:pPr>
        <w:autoSpaceDE w:val="0"/>
        <w:snapToGrid w:val="0"/>
        <w:spacing w:line="480" w:lineRule="auto"/>
        <w:jc w:val="center"/>
        <w:rPr>
          <w:rFonts w:ascii="方正小标宋简体" w:eastAsia="方正小标宋简体" w:hAnsi="Times New Roman"/>
          <w:b/>
          <w:color w:val="000000" w:themeColor="text1"/>
          <w:sz w:val="44"/>
          <w:szCs w:val="44"/>
        </w:rPr>
      </w:pPr>
      <w:bookmarkStart w:id="1" w:name="_Toc493865557"/>
      <w:bookmarkStart w:id="2" w:name="_Toc494139708"/>
      <w:r w:rsidRPr="00A24A99">
        <w:rPr>
          <w:rFonts w:ascii="方正小标宋简体" w:eastAsia="方正小标宋简体" w:hAnsi="Times New Roman" w:hint="eastAsia"/>
          <w:b/>
          <w:color w:val="000000" w:themeColor="text1"/>
          <w:sz w:val="44"/>
          <w:szCs w:val="44"/>
        </w:rPr>
        <w:t>教育部高等学校科学研究发展中心</w:t>
      </w:r>
    </w:p>
    <w:p w14:paraId="76D7BDF4" w14:textId="77777777" w:rsidR="00DF3E26" w:rsidRPr="00A24A99" w:rsidRDefault="00DF3E26" w:rsidP="00DF3E26">
      <w:pPr>
        <w:autoSpaceDE w:val="0"/>
        <w:snapToGrid w:val="0"/>
        <w:spacing w:line="480" w:lineRule="auto"/>
        <w:ind w:leftChars="-202" w:left="-2" w:hangingChars="96" w:hanging="422"/>
        <w:jc w:val="center"/>
        <w:rPr>
          <w:rFonts w:ascii="方正小标宋简体" w:eastAsia="方正小标宋简体" w:hAnsi="Times New Roman"/>
          <w:b/>
          <w:color w:val="000000" w:themeColor="text1"/>
          <w:sz w:val="44"/>
          <w:szCs w:val="44"/>
        </w:rPr>
      </w:pPr>
      <w:r w:rsidRPr="00A24A99">
        <w:rPr>
          <w:rFonts w:ascii="方正小标宋简体" w:eastAsia="方正小标宋简体" w:hAnsi="Times New Roman" w:hint="eastAsia"/>
          <w:b/>
          <w:color w:val="000000" w:themeColor="text1"/>
          <w:sz w:val="44"/>
          <w:szCs w:val="44"/>
        </w:rPr>
        <w:t>《虚拟仿真技术在职业教育教学中的创新应用》专项课题申报书</w:t>
      </w:r>
      <w:bookmarkEnd w:id="1"/>
      <w:bookmarkEnd w:id="2"/>
    </w:p>
    <w:p w14:paraId="4D9F3832" w14:textId="77777777" w:rsidR="00DF3E26" w:rsidRPr="00A24A99" w:rsidRDefault="00DF3E26" w:rsidP="00DF3E26">
      <w:pPr>
        <w:autoSpaceDE w:val="0"/>
        <w:spacing w:line="600" w:lineRule="exact"/>
        <w:rPr>
          <w:rFonts w:ascii="Times New Roman" w:eastAsia="微软雅黑" w:hAnsi="Times New Roman" w:cs="微软雅黑"/>
          <w:b/>
          <w:color w:val="000000" w:themeColor="text1"/>
          <w:kern w:val="0"/>
          <w:sz w:val="30"/>
          <w:szCs w:val="30"/>
        </w:rPr>
      </w:pPr>
    </w:p>
    <w:p w14:paraId="703BA80F" w14:textId="77777777" w:rsidR="00DF3E26" w:rsidRPr="00A24A99" w:rsidRDefault="00DF3E26" w:rsidP="00DF3E26">
      <w:pPr>
        <w:autoSpaceDE w:val="0"/>
        <w:spacing w:line="600" w:lineRule="exact"/>
        <w:rPr>
          <w:rFonts w:ascii="Times New Roman" w:eastAsia="微软雅黑" w:hAnsi="Times New Roman" w:cs="微软雅黑"/>
          <w:b/>
          <w:color w:val="000000" w:themeColor="text1"/>
          <w:kern w:val="0"/>
          <w:sz w:val="30"/>
          <w:szCs w:val="30"/>
        </w:rPr>
      </w:pPr>
    </w:p>
    <w:p w14:paraId="3BAB35BF" w14:textId="77777777" w:rsidR="00DF3E26" w:rsidRPr="00A24A99" w:rsidRDefault="00DF3E26" w:rsidP="00DF3E26">
      <w:pPr>
        <w:autoSpaceDE w:val="0"/>
        <w:spacing w:line="600" w:lineRule="exact"/>
        <w:rPr>
          <w:rFonts w:ascii="Times New Roman" w:eastAsia="微软雅黑" w:hAnsi="Times New Roman" w:cs="微软雅黑"/>
          <w:b/>
          <w:color w:val="000000" w:themeColor="text1"/>
          <w:kern w:val="0"/>
          <w:sz w:val="30"/>
          <w:szCs w:val="30"/>
        </w:rPr>
      </w:pPr>
    </w:p>
    <w:p w14:paraId="3239A240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  <w:u w:val="single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课  题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名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称：_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68123E20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sz w:val="32"/>
          <w:szCs w:val="32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负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 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责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 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人：_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1EE63967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单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位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名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称：_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0134EDDA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color w:val="000000" w:themeColor="text1"/>
          <w:sz w:val="30"/>
          <w:szCs w:val="30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填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报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日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期：_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669577F8" w14:textId="77777777" w:rsidR="00DF3E26" w:rsidRPr="00A24A99" w:rsidRDefault="00DF3E26" w:rsidP="00DF3E26">
      <w:pPr>
        <w:autoSpaceDE w:val="0"/>
        <w:spacing w:line="560" w:lineRule="exact"/>
        <w:rPr>
          <w:rFonts w:ascii="仿宋" w:eastAsia="仿宋" w:hAnsi="仿宋" w:cs="微软雅黑"/>
          <w:b/>
          <w:color w:val="000000" w:themeColor="text1"/>
          <w:kern w:val="0"/>
          <w:sz w:val="30"/>
          <w:szCs w:val="30"/>
        </w:rPr>
      </w:pPr>
    </w:p>
    <w:p w14:paraId="0F2852A5" w14:textId="77777777" w:rsidR="00DF3E26" w:rsidRPr="00A24A99" w:rsidRDefault="00DF3E26" w:rsidP="00DF3E26">
      <w:pPr>
        <w:autoSpaceDE w:val="0"/>
        <w:spacing w:line="560" w:lineRule="exact"/>
        <w:rPr>
          <w:rFonts w:ascii="Times New Roman" w:hAnsi="Times New Roman" w:cs="微软雅黑"/>
          <w:b/>
          <w:color w:val="000000" w:themeColor="text1"/>
          <w:kern w:val="0"/>
          <w:sz w:val="30"/>
          <w:szCs w:val="30"/>
        </w:rPr>
      </w:pPr>
    </w:p>
    <w:p w14:paraId="5E43FEFB" w14:textId="77777777" w:rsidR="00DF3E26" w:rsidRPr="00A24A99" w:rsidRDefault="00DF3E26" w:rsidP="00DF3E26">
      <w:pPr>
        <w:autoSpaceDE w:val="0"/>
        <w:spacing w:line="560" w:lineRule="exact"/>
        <w:rPr>
          <w:rFonts w:ascii="Times New Roman" w:hAnsi="Times New Roman" w:cs="微软雅黑"/>
          <w:b/>
          <w:color w:val="000000" w:themeColor="text1"/>
          <w:kern w:val="0"/>
          <w:sz w:val="30"/>
          <w:szCs w:val="30"/>
        </w:rPr>
      </w:pPr>
    </w:p>
    <w:p w14:paraId="7199DCDD" w14:textId="77777777" w:rsidR="00DF3E26" w:rsidRPr="00A24A99" w:rsidRDefault="00DF3E26" w:rsidP="00DF3E26">
      <w:pPr>
        <w:autoSpaceDE w:val="0"/>
        <w:spacing w:line="560" w:lineRule="exact"/>
        <w:jc w:val="center"/>
        <w:rPr>
          <w:rFonts w:ascii="仿宋_GB2312" w:eastAsia="仿宋_GB2312" w:hAnsi="仿宋_GB2312" w:cs="微软雅黑"/>
          <w:bCs/>
          <w:color w:val="000000" w:themeColor="text1"/>
          <w:sz w:val="30"/>
          <w:szCs w:val="30"/>
        </w:rPr>
      </w:pP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教育部高等学校科学研究发展中心</w:t>
      </w:r>
    </w:p>
    <w:p w14:paraId="40773031" w14:textId="3C8E8D7F" w:rsidR="00DF3E26" w:rsidRPr="00A24A99" w:rsidRDefault="00DF3E26" w:rsidP="00A82D38">
      <w:pPr>
        <w:autoSpaceDE w:val="0"/>
        <w:spacing w:line="560" w:lineRule="exact"/>
        <w:ind w:left="2"/>
        <w:jc w:val="center"/>
        <w:rPr>
          <w:rFonts w:ascii="仿宋_GB2312" w:eastAsia="仿宋_GB2312" w:hAnsi="仿宋_GB2312" w:cs="微软雅黑"/>
          <w:bCs/>
          <w:color w:val="000000" w:themeColor="text1"/>
          <w:kern w:val="0"/>
          <w:sz w:val="30"/>
          <w:szCs w:val="30"/>
        </w:rPr>
        <w:sectPr w:rsidR="00DF3E26" w:rsidRPr="00A24A99" w:rsidSect="00B3751B">
          <w:footerReference w:type="default" r:id="rId6"/>
          <w:pgSz w:w="11906" w:h="16838"/>
          <w:pgMar w:top="1440" w:right="1416" w:bottom="1440" w:left="1560" w:header="851" w:footer="992" w:gutter="0"/>
          <w:cols w:space="720"/>
          <w:docGrid w:type="lines" w:linePitch="312"/>
        </w:sectPr>
      </w:pP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二</w:t>
      </w:r>
      <w:r w:rsidRPr="00A24A99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30"/>
          <w:szCs w:val="30"/>
        </w:rPr>
        <w:t>〇</w:t>
      </w:r>
      <w:r w:rsidRPr="00A24A99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0"/>
          <w:szCs w:val="30"/>
        </w:rPr>
        <w:t>二二</w:t>
      </w: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年</w:t>
      </w:r>
      <w:r w:rsidR="008F1DD0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七</w:t>
      </w: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tbl>
      <w:tblPr>
        <w:tblW w:w="850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567"/>
        <w:gridCol w:w="567"/>
        <w:gridCol w:w="1418"/>
        <w:gridCol w:w="567"/>
        <w:gridCol w:w="1417"/>
        <w:gridCol w:w="1276"/>
        <w:gridCol w:w="994"/>
      </w:tblGrid>
      <w:tr w:rsidR="00A24A99" w:rsidRPr="00A24A99" w14:paraId="0F2304F3" w14:textId="77777777" w:rsidTr="009B6163">
        <w:trPr>
          <w:cantSplit/>
          <w:trHeight w:hRule="exact" w:val="507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6F7D" w14:textId="17F46C3C" w:rsidR="00A82D38" w:rsidRPr="00A24A99" w:rsidRDefault="00A82D38" w:rsidP="009B6163">
            <w:pPr>
              <w:autoSpaceDE w:val="0"/>
              <w:spacing w:afterLines="50" w:after="156" w:line="42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bookmarkStart w:id="4" w:name="_Toc494139713"/>
            <w:bookmarkEnd w:id="3"/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一、课题基本信息</w:t>
            </w:r>
          </w:p>
        </w:tc>
      </w:tr>
      <w:tr w:rsidR="00A24A99" w:rsidRPr="00A24A99" w14:paraId="7B4DE01F" w14:textId="77777777" w:rsidTr="00A82D38">
        <w:trPr>
          <w:cantSplit/>
          <w:trHeight w:val="4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004F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课题信息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F0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课题名称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36D9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u w:val="single"/>
              </w:rPr>
            </w:pPr>
          </w:p>
        </w:tc>
      </w:tr>
      <w:tr w:rsidR="00A24A99" w:rsidRPr="00A24A99" w14:paraId="48118D5E" w14:textId="77777777" w:rsidTr="00A82D38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BF56D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3A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课题方向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A7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AEDA60D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36D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BA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课题执行时间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A4B" w14:textId="77777777" w:rsidR="00DF3E26" w:rsidRPr="00A24A99" w:rsidRDefault="00DF3E26" w:rsidP="00766D07">
            <w:pPr>
              <w:ind w:firstLineChars="500" w:firstLine="120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年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月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日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至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年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月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日</w:t>
            </w:r>
          </w:p>
        </w:tc>
      </w:tr>
      <w:tr w:rsidR="00A24A99" w:rsidRPr="00A24A99" w14:paraId="4C0A9415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3384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CE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课题自筹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经费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587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                万元</w:t>
            </w:r>
          </w:p>
        </w:tc>
      </w:tr>
      <w:tr w:rsidR="00A24A99" w:rsidRPr="00A24A99" w14:paraId="1F1B479C" w14:textId="77777777" w:rsidTr="00A82D38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FD3E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负责人信息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27F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42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95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性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别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697B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247B67A0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00C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37E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4E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06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学 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95D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45774E9F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198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C1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职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867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90B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专业名称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89EE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3CA0BBB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F777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519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研究方向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108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CC3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手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机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BA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3608BBE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E944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19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电子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6CE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058DF09" w14:textId="77777777" w:rsidTr="00A82D38">
        <w:trPr>
          <w:cantSplit/>
          <w:trHeight w:val="510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F03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89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21E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CE98FB7" w14:textId="77777777" w:rsidTr="00A82D38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79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所在单位信息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AC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D8E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0F27D45D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42FC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FC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426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9AEA26A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9F53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4B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F11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A6FF90D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44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4DF4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D6B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70F5023" w14:textId="77777777" w:rsidTr="00A82D38">
        <w:trPr>
          <w:cantSplit/>
          <w:trHeight w:val="454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6560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负责人</w:t>
            </w:r>
            <w:r w:rsidRPr="00A24A99">
              <w:rPr>
                <w:rFonts w:ascii="仿宋" w:eastAsia="仿宋" w:hAnsi="仿宋" w:hint="eastAsia"/>
                <w:b/>
                <w:color w:val="000000" w:themeColor="text1"/>
                <w:spacing w:val="20"/>
                <w:sz w:val="24"/>
              </w:rPr>
              <w:t>及成员情况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52B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EAD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457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所在</w:t>
            </w:r>
            <w:r w:rsidRPr="00A24A99">
              <w:rPr>
                <w:rFonts w:ascii="仿宋" w:eastAsia="仿宋" w:hAnsi="仿宋"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E7A3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研究方向及在课题中承担的工作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499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签 字</w:t>
            </w:r>
          </w:p>
        </w:tc>
      </w:tr>
      <w:tr w:rsidR="00A24A99" w:rsidRPr="00A24A99" w14:paraId="19B98254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57C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FD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15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00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F4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6E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1AA409E2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A0C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74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B7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D2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4B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B6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E27929B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EBE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89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DE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64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D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83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1392F3A5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46D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36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11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43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77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F1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2D41861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9AA1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06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EF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DB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E2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EF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24A2FC69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401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02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97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10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E8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9A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3A2AD85E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A023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90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61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F8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CF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AF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32175619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53A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9A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32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49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24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29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097AE98C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BA0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F5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E6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FF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CF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BA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477B55AB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505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E11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D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43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B0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94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74B5126" w14:textId="77777777" w:rsidTr="00A82D38">
        <w:trPr>
          <w:cantSplit/>
          <w:trHeight w:val="454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61925FE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3F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F0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0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0E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A0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</w:tbl>
    <w:tbl>
      <w:tblPr>
        <w:tblStyle w:val="ad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A24A99" w:rsidRPr="00A24A99" w14:paraId="4A9680DA" w14:textId="77777777" w:rsidTr="008F1DD0">
        <w:trPr>
          <w:trHeight w:val="8873"/>
        </w:trPr>
        <w:tc>
          <w:tcPr>
            <w:tcW w:w="8534" w:type="dxa"/>
          </w:tcPr>
          <w:p w14:paraId="4F74FA24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lastRenderedPageBreak/>
              <w:t>课题负责人主要学术经历与成果、社会影响等（5</w:t>
            </w:r>
            <w:r w:rsidRPr="00A24A99"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  <w:t>00</w:t>
            </w: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字以内）。</w:t>
            </w:r>
          </w:p>
          <w:p w14:paraId="55AD2107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DD8DD3C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33AC42E1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728E83C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0628BE3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3F9D6399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1402C026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89223E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29794F2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2DDE886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D22925B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25591D6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7C8A45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1755A98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C544BB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58E8CE5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7640E846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331BAB4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785D71F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749A996C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9FCCA47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21E90459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3589C2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96B6B7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907AD1F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6894AEA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C0BC5E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6AB31E87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4A7207E" w14:textId="77777777" w:rsidR="00DF3E26" w:rsidRPr="00A24A99" w:rsidRDefault="00DF3E26" w:rsidP="00766D07">
            <w:pPr>
              <w:ind w:rightChars="-895" w:right="-1879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  <w:tr w:rsidR="00A24A99" w:rsidRPr="00A24A99" w14:paraId="2A18AE0A" w14:textId="77777777" w:rsidTr="008F1DD0">
        <w:trPr>
          <w:trHeight w:val="4067"/>
        </w:trPr>
        <w:tc>
          <w:tcPr>
            <w:tcW w:w="8534" w:type="dxa"/>
          </w:tcPr>
          <w:p w14:paraId="0ADA077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课题研究主要内容（5</w:t>
            </w:r>
            <w:r w:rsidRPr="00A24A99"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  <w:t>00</w:t>
            </w: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字以内）</w:t>
            </w:r>
          </w:p>
          <w:p w14:paraId="695BF7CD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83E627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5C536343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613F5DB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6CB975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B79DB1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5CD5FBAF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1825409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682CB14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59A06BA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5100D2C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7A3FC6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F31871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</w:tr>
    </w:tbl>
    <w:p w14:paraId="0FD9751A" w14:textId="77777777" w:rsidR="00DF3E26" w:rsidRPr="00A24A99" w:rsidRDefault="00DF3E26" w:rsidP="00DF3E26">
      <w:pPr>
        <w:tabs>
          <w:tab w:val="left" w:pos="3570"/>
        </w:tabs>
        <w:rPr>
          <w:rFonts w:ascii="仿宋" w:eastAsia="仿宋" w:hAnsi="仿宋"/>
          <w:color w:val="000000" w:themeColor="text1"/>
          <w:sz w:val="36"/>
          <w:szCs w:val="30"/>
        </w:rPr>
        <w:sectPr w:rsidR="00DF3E26" w:rsidRPr="00A24A99" w:rsidSect="00BB063B">
          <w:footerReference w:type="default" r:id="rId7"/>
          <w:pgSz w:w="11906" w:h="16838" w:code="9"/>
          <w:pgMar w:top="1440" w:right="1701" w:bottom="1440" w:left="1701" w:header="851" w:footer="992" w:gutter="0"/>
          <w:cols w:space="720"/>
          <w:docGrid w:type="linesAndChars" w:linePitch="312"/>
        </w:sectPr>
      </w:pPr>
      <w:bookmarkStart w:id="5" w:name="_Toc494139714"/>
      <w:bookmarkEnd w:id="4"/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24A99" w:rsidRPr="00A24A99" w14:paraId="01504998" w14:textId="77777777" w:rsidTr="008F1DD0">
        <w:trPr>
          <w:trHeight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14:paraId="246E142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二、课题研究的目的、意义和研究基础</w:t>
            </w:r>
          </w:p>
          <w:p w14:paraId="2E07EE5E" w14:textId="20844A0B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（包括课题研究涉及的专业领域、国内外研究现状、存在的主要问题，研究目的和意义，前期研究基础等。）</w:t>
            </w:r>
          </w:p>
        </w:tc>
      </w:tr>
      <w:tr w:rsidR="00A24A99" w:rsidRPr="00A24A99" w14:paraId="45146811" w14:textId="77777777" w:rsidTr="008F1DD0">
        <w:trPr>
          <w:trHeight w:val="7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D9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FC4A4F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5F9303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3BAAC6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B75CFA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1AB1AE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C33A10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3B466B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AD5AC7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245076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D38BAA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45E5FA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3887D9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4696E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D1799E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D77C3B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9B9E3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B127FC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FBD95B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724866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F444AB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9F27A7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651CF7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B921CE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F6C3EC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B16F9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01229F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3E131E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144AC8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29BC50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CE2A5C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FE0C3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27C42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E9C865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5D9F18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24A99" w:rsidRPr="00A24A99" w14:paraId="1EC69D55" w14:textId="77777777" w:rsidTr="008F1DD0">
        <w:trPr>
          <w:trHeight w:val="2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6B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三、课题研究内容、研究方案、创新点和关键点</w:t>
            </w:r>
          </w:p>
          <w:p w14:paraId="1FE4922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（包括具体研究思路、方法和技术路线等，课题研究重点、难点、创新点等。）</w:t>
            </w:r>
          </w:p>
        </w:tc>
      </w:tr>
      <w:tr w:rsidR="00A24A99" w:rsidRPr="00A24A99" w14:paraId="13C8996C" w14:textId="77777777" w:rsidTr="008F1DD0">
        <w:trPr>
          <w:trHeight w:val="7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3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D9812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E14CFD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76D88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D5E8AD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00357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610D3C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E994B3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9E65EB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5CD142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78B35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29AAE5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31F2F6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E6A363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ADE35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8F7963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D4B71E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25CCF2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8311A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485C3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06F7E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56078A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00CF6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72128C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E2691B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8B117F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CF2734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C3CEB8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825064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F6F3A1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13A1A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2E3B4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5A5971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CA24E4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9A2F75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BF7280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24A99" w:rsidRPr="00A24A99" w14:paraId="04CB4CC2" w14:textId="77777777" w:rsidTr="008F1DD0">
        <w:trPr>
          <w:trHeight w:val="416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1B2932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Calibri" w:eastAsia="仿宋" w:hAnsi="Calibri" w:cs="Calibri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四、预期效果与成果</w:t>
            </w:r>
          </w:p>
          <w:p w14:paraId="0AC36376" w14:textId="0E1947EA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（包括课题研究预期效果、成果形式及成果提交方式等。）</w:t>
            </w:r>
          </w:p>
        </w:tc>
      </w:tr>
      <w:tr w:rsidR="00A24A99" w:rsidRPr="00A24A99" w14:paraId="16E0FF29" w14:textId="77777777" w:rsidTr="008F1DD0">
        <w:trPr>
          <w:trHeight w:val="866"/>
        </w:trPr>
        <w:tc>
          <w:tcPr>
            <w:tcW w:w="8505" w:type="dxa"/>
            <w:tcBorders>
              <w:top w:val="single" w:sz="4" w:space="0" w:color="auto"/>
            </w:tcBorders>
          </w:tcPr>
          <w:p w14:paraId="064C6C5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CE62D5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566184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8BD518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EE633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6027E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0E72E8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F166B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AFF04C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4671A5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26B33F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5B607F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35D4CA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52711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ECA6C8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6B3699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BE59B5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28462B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BCCF79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42B97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7D1D5D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0530C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A2D51C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7A7398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555C73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C8F33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270AC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2D4411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3D0F07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A4A23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3EF4A2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DFBB86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CDDC8F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3731B0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E1EB8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3163AF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24A99" w:rsidRPr="00A24A99" w14:paraId="3D842010" w14:textId="77777777" w:rsidTr="008F1DD0">
        <w:trPr>
          <w:trHeight w:val="557"/>
        </w:trPr>
        <w:tc>
          <w:tcPr>
            <w:tcW w:w="8505" w:type="dxa"/>
            <w:vAlign w:val="center"/>
          </w:tcPr>
          <w:p w14:paraId="50A981D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五、课题经费使用计划、研究进度安排</w:t>
            </w:r>
          </w:p>
          <w:p w14:paraId="11E5F21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（包括课题经费使用计划、时间规划和进度安排等。）</w:t>
            </w:r>
          </w:p>
        </w:tc>
      </w:tr>
      <w:tr w:rsidR="00A24A99" w:rsidRPr="00A24A99" w14:paraId="67E21166" w14:textId="77777777" w:rsidTr="008F1DD0">
        <w:trPr>
          <w:trHeight w:val="644"/>
        </w:trPr>
        <w:tc>
          <w:tcPr>
            <w:tcW w:w="8505" w:type="dxa"/>
          </w:tcPr>
          <w:p w14:paraId="10CECDE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8BD99F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CC969E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5F0D1C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2ADB49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CF5B5C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94BAAF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6E9F85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E8965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DD648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6724F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D01732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BABF9E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9E409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520096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916025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C63E352" w14:textId="7AE88D28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7C3DBA" w14:textId="2758EEB3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CA129C" w14:textId="7838AC62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3A10E8" w14:textId="1BA75DF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ECB88DD" w14:textId="614E8DD4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DA3EE7C" w14:textId="77777777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F14B15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7E3DCF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A1272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21BC18A" w14:textId="3500D72D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C4BA1CD" w14:textId="7C8B281C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8EB715" w14:textId="5B124C5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8066EEE" w14:textId="59DA8BE8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0362F41" w14:textId="29BFA0A3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78266C1" w14:textId="20ACD647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A5254E" w14:textId="5794EE1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77DB5A8" w14:textId="7CAE9956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13D77FF" w14:textId="3E313FF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26EACEA" w14:textId="77777777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DCBA4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66C26253" w14:textId="77777777" w:rsidR="00DF3E26" w:rsidRPr="00A24A99" w:rsidRDefault="00DF3E26" w:rsidP="00DF3E26">
      <w:pPr>
        <w:rPr>
          <w:rFonts w:ascii="仿宋" w:eastAsia="仿宋" w:hAnsi="仿宋" w:cs="宋体"/>
          <w:b/>
          <w:color w:val="000000" w:themeColor="text1"/>
          <w:sz w:val="28"/>
          <w:szCs w:val="28"/>
        </w:rPr>
        <w:sectPr w:rsidR="00DF3E26" w:rsidRPr="00A24A99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4A42F60C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bookmarkStart w:id="6" w:name="_Toc494139718"/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六、课题负责人承诺书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4A99" w:rsidRPr="00A24A99" w14:paraId="427ED638" w14:textId="77777777" w:rsidTr="008F1DD0">
        <w:trPr>
          <w:trHeight w:val="5083"/>
        </w:trPr>
        <w:tc>
          <w:tcPr>
            <w:tcW w:w="8500" w:type="dxa"/>
          </w:tcPr>
          <w:p w14:paraId="05E619C8" w14:textId="77777777" w:rsidR="00DF3E26" w:rsidRPr="00A24A99" w:rsidRDefault="00DF3E26" w:rsidP="00766D07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777C4F4" w14:textId="77777777" w:rsidR="00DF3E26" w:rsidRPr="00A24A99" w:rsidRDefault="00DF3E26" w:rsidP="00766D0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本人承诺申报书填写的各项内容属实，没有知识产权争议。如获准立项，本人遵守有关课题管理规定，按照申报书填报的研究内容和时间如期完成研究任务，自觉接受课题检查与监督管理。课题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获得的知识产权由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教育部高等学校科学研究发展中心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和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承担单位共同所有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14:paraId="78CBA06D" w14:textId="77777777" w:rsidR="00DF3E26" w:rsidRPr="00A24A99" w:rsidRDefault="00DF3E26" w:rsidP="00766D0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6D662FE" w14:textId="77777777" w:rsidR="00DF3E26" w:rsidRPr="00A24A99" w:rsidRDefault="00DF3E26" w:rsidP="00766D0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9A08B9B" w14:textId="77777777" w:rsidR="00DF3E26" w:rsidRPr="00A24A99" w:rsidRDefault="00DF3E26" w:rsidP="00766D07">
            <w:pPr>
              <w:widowControl/>
              <w:spacing w:line="420" w:lineRule="exact"/>
              <w:ind w:firstLineChars="1467" w:firstLine="4108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课题负责人（签字）：</w:t>
            </w:r>
          </w:p>
          <w:p w14:paraId="7F189145" w14:textId="77777777" w:rsidR="00DF3E26" w:rsidRPr="00A24A99" w:rsidRDefault="00DF3E26" w:rsidP="00766D07">
            <w:pPr>
              <w:widowControl/>
              <w:spacing w:line="420" w:lineRule="exact"/>
              <w:ind w:firstLineChars="1890" w:firstLine="4536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C8A0DB5" w14:textId="77777777" w:rsidR="00DF3E26" w:rsidRPr="00A24A99" w:rsidRDefault="00DF3E26" w:rsidP="00766D07">
            <w:pPr>
              <w:widowControl/>
              <w:spacing w:line="420" w:lineRule="exact"/>
              <w:ind w:firstLineChars="1890" w:firstLine="4536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年    月    日</w:t>
            </w:r>
          </w:p>
          <w:p w14:paraId="073CCC86" w14:textId="77777777" w:rsidR="00DF3E26" w:rsidRPr="00A24A99" w:rsidRDefault="00DF3E26" w:rsidP="00766D07">
            <w:pPr>
              <w:spacing w:line="3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1C96489F" w14:textId="77777777" w:rsidR="00DF3E26" w:rsidRPr="00A24A99" w:rsidRDefault="00DF3E26" w:rsidP="00DF3E26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14:paraId="4C6CAAAB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color w:val="000000" w:themeColor="text1"/>
        </w:rPr>
      </w:pPr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t>七、申报单位推荐意见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4A99" w:rsidRPr="00A24A99" w14:paraId="53960287" w14:textId="77777777" w:rsidTr="008F1DD0">
        <w:trPr>
          <w:trHeight w:val="5972"/>
        </w:trPr>
        <w:tc>
          <w:tcPr>
            <w:tcW w:w="8500" w:type="dxa"/>
          </w:tcPr>
          <w:p w14:paraId="7FDC30B8" w14:textId="77777777" w:rsidR="00DF3E26" w:rsidRPr="00A24A99" w:rsidRDefault="00DF3E26" w:rsidP="00766D07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（请填写学校对本课题的推荐意见，意见包括但不限于申报书内容是否属实、学校是否能够保证为该课题的研究提供条件与时间、是否同意对申请人在研究周期内完成预期工作提供信誉保证等方面。）</w:t>
            </w:r>
          </w:p>
          <w:p w14:paraId="3D45F170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4C336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95D98FD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C30B2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390EBC8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9B22C1A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352B01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63B6477" w14:textId="77777777" w:rsidR="00DF3E26" w:rsidRPr="00A24A99" w:rsidRDefault="00DF3E26" w:rsidP="00766D07">
            <w:pPr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单位负责人(签章):                 学校公章：                </w:t>
            </w:r>
          </w:p>
          <w:p w14:paraId="2F89DC7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14:paraId="56DC3DD0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14:paraId="5A3C3A50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3CEBCB5C" w14:textId="77777777" w:rsidR="00DF3E26" w:rsidRPr="00A24A99" w:rsidRDefault="00DF3E26" w:rsidP="00DF3E26">
      <w:pPr>
        <w:rPr>
          <w:rFonts w:ascii="仿宋" w:eastAsia="仿宋" w:hAnsi="仿宋"/>
          <w:color w:val="000000" w:themeColor="text1"/>
        </w:rPr>
      </w:pPr>
    </w:p>
    <w:p w14:paraId="3CE56BDA" w14:textId="77777777" w:rsidR="00DF3E26" w:rsidRPr="00A24A99" w:rsidRDefault="00DF3E26" w:rsidP="00DF3E26">
      <w:pPr>
        <w:rPr>
          <w:rFonts w:ascii="仿宋" w:eastAsia="仿宋" w:hAnsi="仿宋"/>
          <w:color w:val="000000" w:themeColor="text1"/>
        </w:rPr>
      </w:pPr>
    </w:p>
    <w:p w14:paraId="48676575" w14:textId="77777777" w:rsidR="00DF3E26" w:rsidRPr="00A24A99" w:rsidRDefault="00DF3E26" w:rsidP="00DF3E26">
      <w:pPr>
        <w:rPr>
          <w:rFonts w:ascii="仿宋" w:eastAsia="仿宋" w:hAnsi="仿宋"/>
          <w:color w:val="000000" w:themeColor="text1"/>
        </w:rPr>
      </w:pPr>
    </w:p>
    <w:p w14:paraId="41AC1C7C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color w:val="000000" w:themeColor="text1"/>
        </w:rPr>
      </w:pPr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八、立项评审意见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4A99" w:rsidRPr="00A24A99" w14:paraId="5CBC81A0" w14:textId="77777777" w:rsidTr="008F1DD0">
        <w:trPr>
          <w:trHeight w:val="5972"/>
        </w:trPr>
        <w:tc>
          <w:tcPr>
            <w:tcW w:w="8500" w:type="dxa"/>
          </w:tcPr>
          <w:p w14:paraId="02CD98DE" w14:textId="77777777" w:rsidR="00DF3E26" w:rsidRPr="00A24A99" w:rsidRDefault="00DF3E26" w:rsidP="00766D07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（请专家组填写评审意见并签字。）</w:t>
            </w:r>
          </w:p>
          <w:p w14:paraId="246E2BA1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8C950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93F3B8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9DCD85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64FB30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505625D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A9B626D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1BC4DE" w14:textId="77777777" w:rsidR="00DF3E26" w:rsidRPr="00A24A99" w:rsidRDefault="00DF3E26" w:rsidP="00766D07">
            <w:pPr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评审专家签字：                 评审组长签字：                </w:t>
            </w:r>
          </w:p>
          <w:p w14:paraId="325C4740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14:paraId="19262A7C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14:paraId="68388E6B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46C5C066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B72EAC3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t>九、教育部高等学校科学研究发展中心立项意见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4A99" w:rsidRPr="00A24A99" w14:paraId="5B0CE363" w14:textId="77777777" w:rsidTr="008F1DD0">
        <w:trPr>
          <w:trHeight w:val="5972"/>
        </w:trPr>
        <w:tc>
          <w:tcPr>
            <w:tcW w:w="8500" w:type="dxa"/>
          </w:tcPr>
          <w:p w14:paraId="72A50F48" w14:textId="77777777" w:rsidR="00DF3E26" w:rsidRPr="00A24A99" w:rsidRDefault="00DF3E26" w:rsidP="00766D07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（教育部高等学校科学研究发展中心填写立项意见并盖章。）</w:t>
            </w:r>
          </w:p>
          <w:p w14:paraId="41483232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9BA7784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187C424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07C73F7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79B13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49110DB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C407507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FD674B8" w14:textId="77777777" w:rsidR="00DF3E26" w:rsidRPr="00A24A99" w:rsidRDefault="00DF3E26" w:rsidP="00766D07">
            <w:pPr>
              <w:spacing w:line="360" w:lineRule="auto"/>
              <w:ind w:right="960" w:firstLineChars="2200" w:firstLine="52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（公章）                </w:t>
            </w:r>
          </w:p>
          <w:p w14:paraId="51489541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14:paraId="6892B35B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14:paraId="5EF7949B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187C2815" w14:textId="77777777" w:rsidR="00DF3E26" w:rsidRPr="00A24A99" w:rsidRDefault="00DF3E26" w:rsidP="00DF3E26">
      <w:pPr>
        <w:rPr>
          <w:rFonts w:ascii="Times New Roman" w:hAnsi="Times New Roman"/>
          <w:color w:val="000000" w:themeColor="text1"/>
        </w:rPr>
      </w:pPr>
      <w:r w:rsidRPr="00A24A99">
        <w:rPr>
          <w:rFonts w:ascii="Times New Roman" w:hAnsi="Times New Roman"/>
          <w:color w:val="000000" w:themeColor="text1"/>
        </w:rPr>
        <w:br w:type="page"/>
      </w:r>
    </w:p>
    <w:p w14:paraId="6E1A5C4F" w14:textId="77777777" w:rsidR="00DF3E26" w:rsidRPr="00A24A99" w:rsidRDefault="00DF3E26" w:rsidP="00DF3E26">
      <w:pPr>
        <w:jc w:val="left"/>
        <w:rPr>
          <w:rFonts w:ascii="仿宋_GB2312" w:eastAsia="仿宋_GB2312" w:hAnsi="仿宋_GB2312"/>
          <w:color w:val="000000" w:themeColor="text1"/>
          <w:sz w:val="24"/>
          <w:szCs w:val="24"/>
        </w:rPr>
        <w:sectPr w:rsidR="00DF3E26" w:rsidRPr="00A24A99" w:rsidSect="00503F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5422C3" w14:textId="52EE8953" w:rsidR="00DF3E26" w:rsidRPr="00A24A99" w:rsidRDefault="00DF3E26" w:rsidP="00DF3E26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24A99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附件</w:t>
      </w:r>
      <w:r w:rsidRPr="00A24A99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A24A99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A24A99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2AC64139" w14:textId="1FDA9140" w:rsidR="00DF3E26" w:rsidRPr="00A24A99" w:rsidRDefault="00DF3E26" w:rsidP="00DF3E26">
      <w:pPr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A24A9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《虚拟仿真技术在职业教育教学中的创新应用》专项课题</w:t>
      </w:r>
      <w:r w:rsidR="009B6163" w:rsidRPr="00A24A9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汇总</w:t>
      </w:r>
      <w:r w:rsidRPr="00A24A9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表</w:t>
      </w:r>
    </w:p>
    <w:p w14:paraId="12C0EBE5" w14:textId="77777777" w:rsidR="00DF3E26" w:rsidRPr="00A24A99" w:rsidRDefault="00DF3E26" w:rsidP="00DF3E26">
      <w:pPr>
        <w:jc w:val="center"/>
        <w:rPr>
          <w:rFonts w:ascii="楷体" w:eastAsia="楷体" w:hAnsi="楷体"/>
          <w:color w:val="000000" w:themeColor="text1"/>
          <w:sz w:val="28"/>
          <w:szCs w:val="28"/>
        </w:rPr>
      </w:pPr>
      <w:r w:rsidRPr="00A24A99">
        <w:rPr>
          <w:rFonts w:ascii="楷体" w:eastAsia="楷体" w:hAnsi="楷体" w:hint="eastAsia"/>
          <w:color w:val="000000" w:themeColor="text1"/>
          <w:sz w:val="28"/>
          <w:szCs w:val="28"/>
        </w:rPr>
        <w:t>（由各省级教育行政部门填写）</w:t>
      </w:r>
    </w:p>
    <w:p w14:paraId="0E266EE9" w14:textId="77777777" w:rsidR="00DF3E26" w:rsidRPr="00A24A99" w:rsidRDefault="00DF3E26" w:rsidP="00DF3E26">
      <w:pPr>
        <w:jc w:val="center"/>
        <w:rPr>
          <w:rFonts w:ascii="楷体" w:eastAsia="楷体" w:hAnsi="楷体"/>
          <w:color w:val="000000" w:themeColor="text1"/>
          <w:sz w:val="24"/>
          <w:szCs w:val="24"/>
        </w:rPr>
      </w:pPr>
    </w:p>
    <w:p w14:paraId="73799564" w14:textId="77777777" w:rsidR="00DF3E26" w:rsidRPr="00A24A99" w:rsidRDefault="00DF3E26" w:rsidP="00DF3E26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A24A99">
        <w:rPr>
          <w:rFonts w:ascii="仿宋" w:eastAsia="仿宋" w:hAnsi="仿宋" w:hint="eastAsia"/>
          <w:color w:val="000000" w:themeColor="text1"/>
          <w:sz w:val="24"/>
          <w:szCs w:val="24"/>
        </w:rPr>
        <w:t>省级教育行政部门（公章）：</w:t>
      </w:r>
      <w:r w:rsidRPr="00A24A99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Pr="00A24A99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</w:t>
      </w:r>
      <w:r w:rsidRPr="00A24A99">
        <w:rPr>
          <w:rFonts w:ascii="仿宋" w:eastAsia="仿宋" w:hAnsi="仿宋"/>
          <w:color w:val="000000" w:themeColor="text1"/>
          <w:sz w:val="24"/>
          <w:szCs w:val="24"/>
        </w:rPr>
        <w:t xml:space="preserve">         </w:t>
      </w:r>
      <w:r w:rsidRPr="00A24A99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Pr="00A24A99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Pr="00A24A99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</w:t>
      </w:r>
      <w:r w:rsidRPr="00A24A99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</w:t>
      </w:r>
      <w:r w:rsidRPr="00A24A99">
        <w:rPr>
          <w:rFonts w:ascii="仿宋" w:eastAsia="仿宋" w:hAnsi="仿宋" w:hint="eastAsia"/>
          <w:color w:val="000000" w:themeColor="text1"/>
          <w:sz w:val="24"/>
          <w:szCs w:val="24"/>
        </w:rPr>
        <w:t>手机号：</w:t>
      </w:r>
      <w:r w:rsidRPr="00A24A99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Pr="00A24A99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801"/>
        <w:gridCol w:w="2869"/>
        <w:gridCol w:w="1701"/>
        <w:gridCol w:w="1842"/>
        <w:gridCol w:w="912"/>
      </w:tblGrid>
      <w:tr w:rsidR="00A24A99" w:rsidRPr="00A24A99" w14:paraId="36F1BAB6" w14:textId="77777777" w:rsidTr="00766D07">
        <w:tc>
          <w:tcPr>
            <w:tcW w:w="846" w:type="dxa"/>
            <w:vAlign w:val="center"/>
          </w:tcPr>
          <w:p w14:paraId="1A6518BD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3372C46E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课题名称</w:t>
            </w:r>
          </w:p>
        </w:tc>
        <w:tc>
          <w:tcPr>
            <w:tcW w:w="2801" w:type="dxa"/>
            <w:vAlign w:val="center"/>
          </w:tcPr>
          <w:p w14:paraId="54E68B8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单位名称</w:t>
            </w:r>
          </w:p>
        </w:tc>
        <w:tc>
          <w:tcPr>
            <w:tcW w:w="2869" w:type="dxa"/>
            <w:vAlign w:val="center"/>
          </w:tcPr>
          <w:p w14:paraId="2B836C2C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单位类别</w:t>
            </w:r>
          </w:p>
          <w:p w14:paraId="6BD99B5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（中职/高职专/高职本）</w:t>
            </w:r>
          </w:p>
        </w:tc>
        <w:tc>
          <w:tcPr>
            <w:tcW w:w="1701" w:type="dxa"/>
            <w:vAlign w:val="center"/>
          </w:tcPr>
          <w:p w14:paraId="1628494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负责人姓名</w:t>
            </w:r>
          </w:p>
        </w:tc>
        <w:tc>
          <w:tcPr>
            <w:tcW w:w="1842" w:type="dxa"/>
            <w:vAlign w:val="center"/>
          </w:tcPr>
          <w:p w14:paraId="228FA3A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联系方式</w:t>
            </w:r>
          </w:p>
        </w:tc>
        <w:tc>
          <w:tcPr>
            <w:tcW w:w="912" w:type="dxa"/>
            <w:vAlign w:val="center"/>
          </w:tcPr>
          <w:p w14:paraId="7B84F681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备注</w:t>
            </w:r>
          </w:p>
        </w:tc>
      </w:tr>
      <w:tr w:rsidR="00A24A99" w:rsidRPr="00A24A99" w14:paraId="3B1EF66B" w14:textId="77777777" w:rsidTr="00766D07">
        <w:trPr>
          <w:trHeight w:val="438"/>
        </w:trPr>
        <w:tc>
          <w:tcPr>
            <w:tcW w:w="846" w:type="dxa"/>
          </w:tcPr>
          <w:p w14:paraId="729497B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98DC2F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5E7C618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64B5766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8CB79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16B279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16D9C31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1B098EF4" w14:textId="77777777" w:rsidTr="00766D07">
        <w:trPr>
          <w:trHeight w:val="415"/>
        </w:trPr>
        <w:tc>
          <w:tcPr>
            <w:tcW w:w="846" w:type="dxa"/>
          </w:tcPr>
          <w:p w14:paraId="2DE03A45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E2822E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34D0272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307BBDB8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62A038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4D70B8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28E2ACB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360BA3DE" w14:textId="77777777" w:rsidTr="00766D07">
        <w:trPr>
          <w:trHeight w:val="421"/>
        </w:trPr>
        <w:tc>
          <w:tcPr>
            <w:tcW w:w="846" w:type="dxa"/>
          </w:tcPr>
          <w:p w14:paraId="58BDD445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5854CA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65DAB0F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11C37E60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3D3D46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0888813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50D92920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0171B64E" w14:textId="77777777" w:rsidTr="00766D07">
        <w:trPr>
          <w:trHeight w:val="383"/>
        </w:trPr>
        <w:tc>
          <w:tcPr>
            <w:tcW w:w="846" w:type="dxa"/>
          </w:tcPr>
          <w:p w14:paraId="779A3D0F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325583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7AB71CA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5DD36D03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30A0268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20AFBF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7A71F93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3295DD2B" w14:textId="77777777" w:rsidTr="00766D07">
        <w:trPr>
          <w:trHeight w:val="418"/>
        </w:trPr>
        <w:tc>
          <w:tcPr>
            <w:tcW w:w="846" w:type="dxa"/>
          </w:tcPr>
          <w:p w14:paraId="026B8F4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36542F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0EC6890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7182CE57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232DDC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4733D5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4405EE5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760445D9" w14:textId="77777777" w:rsidTr="00766D07">
        <w:trPr>
          <w:trHeight w:val="439"/>
        </w:trPr>
        <w:tc>
          <w:tcPr>
            <w:tcW w:w="846" w:type="dxa"/>
          </w:tcPr>
          <w:p w14:paraId="3A5298B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DBA1D2C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37FDCF4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1F062D77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0AF11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7DCEF3E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0770309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0E298BA9" w14:textId="77777777" w:rsidTr="00766D07">
        <w:trPr>
          <w:trHeight w:val="417"/>
        </w:trPr>
        <w:tc>
          <w:tcPr>
            <w:tcW w:w="846" w:type="dxa"/>
          </w:tcPr>
          <w:p w14:paraId="1CF89CD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8A63D5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6C8B62B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3A57880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099A1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A69CE6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58213CE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14:paraId="6ADF98E6" w14:textId="77777777" w:rsidR="00DF3E26" w:rsidRPr="00A24A99" w:rsidRDefault="00DF3E26" w:rsidP="00DF3E26">
      <w:pPr>
        <w:rPr>
          <w:rFonts w:ascii="仿宋" w:eastAsia="仿宋" w:hAnsi="仿宋"/>
          <w:color w:val="000000" w:themeColor="text1"/>
          <w:sz w:val="32"/>
          <w:szCs w:val="36"/>
        </w:rPr>
      </w:pPr>
      <w:r w:rsidRPr="00A24A99">
        <w:rPr>
          <w:rFonts w:ascii="仿宋" w:eastAsia="仿宋" w:hAnsi="仿宋"/>
          <w:color w:val="000000" w:themeColor="text1"/>
          <w:sz w:val="32"/>
          <w:szCs w:val="36"/>
        </w:rPr>
        <w:t>……</w:t>
      </w:r>
    </w:p>
    <w:p w14:paraId="1EF9ACD6" w14:textId="77777777" w:rsidR="00DF3E26" w:rsidRPr="00A24A99" w:rsidRDefault="00DF3E26" w:rsidP="00DF3E26">
      <w:pPr>
        <w:spacing w:line="360" w:lineRule="auto"/>
        <w:jc w:val="left"/>
        <w:rPr>
          <w:rFonts w:ascii="华文仿宋" w:eastAsia="华文仿宋" w:hAnsi="华文仿宋" w:cs="黑体"/>
          <w:color w:val="000000" w:themeColor="text1"/>
          <w:sz w:val="28"/>
          <w:szCs w:val="28"/>
        </w:rPr>
      </w:pPr>
    </w:p>
    <w:p w14:paraId="6DC1090C" w14:textId="77777777" w:rsidR="009D5715" w:rsidRPr="00A24A99" w:rsidRDefault="009D5715" w:rsidP="00DF3E26">
      <w:pPr>
        <w:rPr>
          <w:color w:val="000000" w:themeColor="text1"/>
        </w:rPr>
      </w:pPr>
    </w:p>
    <w:sectPr w:rsidR="009D5715" w:rsidRPr="00A24A99" w:rsidSect="00492D3B">
      <w:footerReference w:type="default" r:id="rId8"/>
      <w:pgSz w:w="16838" w:h="11906" w:orient="landscape"/>
      <w:pgMar w:top="170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46403" w14:textId="77777777" w:rsidR="007F5ACC" w:rsidRDefault="007F5ACC">
      <w:r>
        <w:separator/>
      </w:r>
    </w:p>
  </w:endnote>
  <w:endnote w:type="continuationSeparator" w:id="0">
    <w:p w14:paraId="29208033" w14:textId="77777777" w:rsidR="007F5ACC" w:rsidRDefault="007F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675E" w14:textId="12610DD8" w:rsidR="00DF3E26" w:rsidRDefault="00DF3E2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85C31" wp14:editId="0A5FA5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1841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795F4" w14:textId="77777777" w:rsidR="00DF3E26" w:rsidRDefault="00DF3E2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685C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Q0wEAAI4DAAAOAAAAZHJzL2Uyb0RvYy54bWysU12P0zAQfEfiP1h+p2kLV0HU9HTcqQjp&#10;4JDu+AGO4yQWidfadZuUX8/aaXrAvSFerI0/ZmdmJ9vrse/E0SBZcIVcLZZSGKehsq4p5Pen/Zv3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" filled="f" stroked="f">
              <v:textbox style="mso-fit-shape-to-text:t" inset="0,0,0,0">
                <w:txbxContent>
                  <w:p w14:paraId="220795F4" w14:textId="77777777" w:rsidR="00DF3E26" w:rsidRDefault="00DF3E26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622473"/>
      <w:showingPlcHdr/>
    </w:sdtPr>
    <w:sdtEndPr/>
    <w:sdtContent>
      <w:p w14:paraId="48FD8026" w14:textId="77777777" w:rsidR="00DF3E26" w:rsidRDefault="00DF3E26" w:rsidP="00482CFB">
        <w:pPr>
          <w:pStyle w:val="ab"/>
          <w:ind w:left="5250"/>
        </w:pPr>
        <w:r>
          <w:t xml:space="preserve">     </w:t>
        </w:r>
      </w:p>
    </w:sdtContent>
  </w:sdt>
  <w:p w14:paraId="402A0B45" w14:textId="77777777" w:rsidR="00DF3E26" w:rsidRDefault="00DF3E26">
    <w:pPr>
      <w:pStyle w:val="ab"/>
      <w:ind w:left="5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243701"/>
      <w:showingPlcHdr/>
    </w:sdtPr>
    <w:sdtEndPr/>
    <w:sdtContent>
      <w:p w14:paraId="7AD79058" w14:textId="009CAB22" w:rsidR="001A2680" w:rsidRDefault="008F1DD0" w:rsidP="008F1DD0">
        <w:pPr>
          <w:pStyle w:val="ab"/>
        </w:pPr>
        <w:r>
          <w:t xml:space="preserve">     </w:t>
        </w:r>
      </w:p>
    </w:sdtContent>
  </w:sdt>
  <w:p w14:paraId="3AC9784E" w14:textId="77777777" w:rsidR="001A2680" w:rsidRDefault="007F5A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D7D67" w14:textId="77777777" w:rsidR="007F5ACC" w:rsidRDefault="007F5ACC">
      <w:r>
        <w:separator/>
      </w:r>
    </w:p>
  </w:footnote>
  <w:footnote w:type="continuationSeparator" w:id="0">
    <w:p w14:paraId="28E4F5E5" w14:textId="77777777" w:rsidR="007F5ACC" w:rsidRDefault="007F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6C"/>
    <w:rsid w:val="0000549F"/>
    <w:rsid w:val="00005AB9"/>
    <w:rsid w:val="0003278E"/>
    <w:rsid w:val="00052FE5"/>
    <w:rsid w:val="00060331"/>
    <w:rsid w:val="00082095"/>
    <w:rsid w:val="00083199"/>
    <w:rsid w:val="000917AF"/>
    <w:rsid w:val="00096052"/>
    <w:rsid w:val="000C4ED6"/>
    <w:rsid w:val="000D20FF"/>
    <w:rsid w:val="000D451D"/>
    <w:rsid w:val="000F2649"/>
    <w:rsid w:val="001039E4"/>
    <w:rsid w:val="00111AC2"/>
    <w:rsid w:val="001225A3"/>
    <w:rsid w:val="0012612A"/>
    <w:rsid w:val="00126816"/>
    <w:rsid w:val="00126ED6"/>
    <w:rsid w:val="001307BF"/>
    <w:rsid w:val="00137940"/>
    <w:rsid w:val="00156847"/>
    <w:rsid w:val="001626AE"/>
    <w:rsid w:val="00177E49"/>
    <w:rsid w:val="00197785"/>
    <w:rsid w:val="001A6C14"/>
    <w:rsid w:val="001B008A"/>
    <w:rsid w:val="001B0CC0"/>
    <w:rsid w:val="001D1C89"/>
    <w:rsid w:val="00202A2A"/>
    <w:rsid w:val="00202D96"/>
    <w:rsid w:val="0021531F"/>
    <w:rsid w:val="00243CC2"/>
    <w:rsid w:val="00265679"/>
    <w:rsid w:val="002951AA"/>
    <w:rsid w:val="00297E2A"/>
    <w:rsid w:val="002A6631"/>
    <w:rsid w:val="002B65C6"/>
    <w:rsid w:val="002C1091"/>
    <w:rsid w:val="002C3873"/>
    <w:rsid w:val="002F7C28"/>
    <w:rsid w:val="0030242D"/>
    <w:rsid w:val="00314D07"/>
    <w:rsid w:val="00332202"/>
    <w:rsid w:val="003347D9"/>
    <w:rsid w:val="00340055"/>
    <w:rsid w:val="00347213"/>
    <w:rsid w:val="00376894"/>
    <w:rsid w:val="003B5E56"/>
    <w:rsid w:val="003D01AE"/>
    <w:rsid w:val="003D460C"/>
    <w:rsid w:val="003E46B8"/>
    <w:rsid w:val="003F4415"/>
    <w:rsid w:val="00400825"/>
    <w:rsid w:val="00407FE6"/>
    <w:rsid w:val="004105AA"/>
    <w:rsid w:val="00423DED"/>
    <w:rsid w:val="0042480B"/>
    <w:rsid w:val="00436B4A"/>
    <w:rsid w:val="00456477"/>
    <w:rsid w:val="00485D93"/>
    <w:rsid w:val="00492D3B"/>
    <w:rsid w:val="004B7B64"/>
    <w:rsid w:val="004B7C27"/>
    <w:rsid w:val="004C55F2"/>
    <w:rsid w:val="004C6AED"/>
    <w:rsid w:val="004D15D0"/>
    <w:rsid w:val="004E2FF5"/>
    <w:rsid w:val="004E5A0B"/>
    <w:rsid w:val="00513C13"/>
    <w:rsid w:val="0051475F"/>
    <w:rsid w:val="0052026B"/>
    <w:rsid w:val="005262B0"/>
    <w:rsid w:val="00553C18"/>
    <w:rsid w:val="005671D3"/>
    <w:rsid w:val="0059685D"/>
    <w:rsid w:val="005B404A"/>
    <w:rsid w:val="005B6BF3"/>
    <w:rsid w:val="005C37AB"/>
    <w:rsid w:val="005E10E6"/>
    <w:rsid w:val="005E3A10"/>
    <w:rsid w:val="00603C80"/>
    <w:rsid w:val="0060766C"/>
    <w:rsid w:val="00645C48"/>
    <w:rsid w:val="00655AB6"/>
    <w:rsid w:val="00657F1A"/>
    <w:rsid w:val="006604AB"/>
    <w:rsid w:val="00671994"/>
    <w:rsid w:val="00697547"/>
    <w:rsid w:val="006E596D"/>
    <w:rsid w:val="006F433A"/>
    <w:rsid w:val="006F58A7"/>
    <w:rsid w:val="0074047A"/>
    <w:rsid w:val="00774D44"/>
    <w:rsid w:val="007767C8"/>
    <w:rsid w:val="00782FF1"/>
    <w:rsid w:val="00792D86"/>
    <w:rsid w:val="00797D92"/>
    <w:rsid w:val="007D76D5"/>
    <w:rsid w:val="007E06D2"/>
    <w:rsid w:val="007F3D2D"/>
    <w:rsid w:val="007F5ACC"/>
    <w:rsid w:val="00803642"/>
    <w:rsid w:val="00814809"/>
    <w:rsid w:val="00822172"/>
    <w:rsid w:val="00830AF9"/>
    <w:rsid w:val="00882E0E"/>
    <w:rsid w:val="0088602E"/>
    <w:rsid w:val="00895F0A"/>
    <w:rsid w:val="008A269A"/>
    <w:rsid w:val="008B2BBC"/>
    <w:rsid w:val="008C01C8"/>
    <w:rsid w:val="008F1DD0"/>
    <w:rsid w:val="008F2D31"/>
    <w:rsid w:val="00921B31"/>
    <w:rsid w:val="00926B26"/>
    <w:rsid w:val="00970617"/>
    <w:rsid w:val="00974924"/>
    <w:rsid w:val="00982BB2"/>
    <w:rsid w:val="00993216"/>
    <w:rsid w:val="009958D8"/>
    <w:rsid w:val="009B6163"/>
    <w:rsid w:val="009C6962"/>
    <w:rsid w:val="009C706D"/>
    <w:rsid w:val="009C78D9"/>
    <w:rsid w:val="009D5715"/>
    <w:rsid w:val="009F63E7"/>
    <w:rsid w:val="00A1200B"/>
    <w:rsid w:val="00A24A99"/>
    <w:rsid w:val="00A4670C"/>
    <w:rsid w:val="00A70295"/>
    <w:rsid w:val="00A82D38"/>
    <w:rsid w:val="00AD256B"/>
    <w:rsid w:val="00AF06C8"/>
    <w:rsid w:val="00B04C82"/>
    <w:rsid w:val="00B2208C"/>
    <w:rsid w:val="00B43C32"/>
    <w:rsid w:val="00B6279E"/>
    <w:rsid w:val="00B97D8B"/>
    <w:rsid w:val="00BC22A5"/>
    <w:rsid w:val="00BC285B"/>
    <w:rsid w:val="00BE1D32"/>
    <w:rsid w:val="00BF3020"/>
    <w:rsid w:val="00C22A20"/>
    <w:rsid w:val="00C37066"/>
    <w:rsid w:val="00C640FE"/>
    <w:rsid w:val="00C8040E"/>
    <w:rsid w:val="00C873AC"/>
    <w:rsid w:val="00C90D81"/>
    <w:rsid w:val="00CE3437"/>
    <w:rsid w:val="00D05F1F"/>
    <w:rsid w:val="00D06183"/>
    <w:rsid w:val="00D11986"/>
    <w:rsid w:val="00D141F4"/>
    <w:rsid w:val="00D21196"/>
    <w:rsid w:val="00D44E98"/>
    <w:rsid w:val="00D47D37"/>
    <w:rsid w:val="00D5368C"/>
    <w:rsid w:val="00D5577C"/>
    <w:rsid w:val="00DD0AD4"/>
    <w:rsid w:val="00DF3C4A"/>
    <w:rsid w:val="00DF3E26"/>
    <w:rsid w:val="00E02018"/>
    <w:rsid w:val="00E06893"/>
    <w:rsid w:val="00E11961"/>
    <w:rsid w:val="00E203F2"/>
    <w:rsid w:val="00E43A10"/>
    <w:rsid w:val="00E4590C"/>
    <w:rsid w:val="00E51863"/>
    <w:rsid w:val="00E64F7F"/>
    <w:rsid w:val="00E744BF"/>
    <w:rsid w:val="00E76C0E"/>
    <w:rsid w:val="00EA4426"/>
    <w:rsid w:val="00EA4D99"/>
    <w:rsid w:val="00EB5153"/>
    <w:rsid w:val="00ED1D83"/>
    <w:rsid w:val="00ED5D93"/>
    <w:rsid w:val="00EE2EE9"/>
    <w:rsid w:val="00F268F1"/>
    <w:rsid w:val="00F64C0D"/>
    <w:rsid w:val="00FD58EF"/>
    <w:rsid w:val="00FE46CA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70A28"/>
  <w15:chartTrackingRefBased/>
  <w15:docId w15:val="{F0451F84-B70E-4CFC-B324-8610BEC3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E26"/>
    <w:pPr>
      <w:keepNext/>
      <w:keepLines/>
      <w:spacing w:before="340" w:after="330" w:line="360" w:lineRule="auto"/>
      <w:ind w:firstLineChars="200" w:firstLine="200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5F1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05F1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05F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5F1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05F1F"/>
    <w:rPr>
      <w:b/>
      <w:bCs/>
    </w:rPr>
  </w:style>
  <w:style w:type="paragraph" w:styleId="a8">
    <w:name w:val="Revision"/>
    <w:hidden/>
    <w:uiPriority w:val="99"/>
    <w:semiHidden/>
    <w:rsid w:val="0030242D"/>
  </w:style>
  <w:style w:type="paragraph" w:styleId="a9">
    <w:name w:val="Date"/>
    <w:basedOn w:val="a"/>
    <w:next w:val="a"/>
    <w:link w:val="aa"/>
    <w:uiPriority w:val="99"/>
    <w:semiHidden/>
    <w:unhideWhenUsed/>
    <w:rsid w:val="00CE343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3437"/>
  </w:style>
  <w:style w:type="paragraph" w:styleId="ab">
    <w:name w:val="footer"/>
    <w:basedOn w:val="a"/>
    <w:link w:val="ac"/>
    <w:uiPriority w:val="99"/>
    <w:qFormat/>
    <w:rsid w:val="00492D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ac">
    <w:name w:val="页脚 字符"/>
    <w:basedOn w:val="a0"/>
    <w:link w:val="ab"/>
    <w:uiPriority w:val="99"/>
    <w:qFormat/>
    <w:rsid w:val="00492D3B"/>
    <w:rPr>
      <w:rFonts w:ascii="Calibri" w:eastAsia="宋体" w:hAnsi="Calibri" w:cs="Times New Roman"/>
      <w:sz w:val="18"/>
      <w:szCs w:val="24"/>
    </w:rPr>
  </w:style>
  <w:style w:type="table" w:styleId="ad">
    <w:name w:val="Table Grid"/>
    <w:basedOn w:val="a1"/>
    <w:uiPriority w:val="39"/>
    <w:qFormat/>
    <w:rsid w:val="00492D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F3E26"/>
    <w:rPr>
      <w:rFonts w:ascii="黑体" w:eastAsia="黑体" w:hAnsi="黑体"/>
      <w:bCs/>
      <w:kern w:val="44"/>
      <w:sz w:val="32"/>
      <w:szCs w:val="44"/>
    </w:rPr>
  </w:style>
  <w:style w:type="paragraph" w:styleId="ae">
    <w:name w:val="header"/>
    <w:basedOn w:val="a"/>
    <w:link w:val="af"/>
    <w:uiPriority w:val="99"/>
    <w:unhideWhenUsed/>
    <w:rsid w:val="008F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1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10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Administrator</cp:lastModifiedBy>
  <cp:revision>218</cp:revision>
  <cp:lastPrinted>2022-07-05T06:25:00Z</cp:lastPrinted>
  <dcterms:created xsi:type="dcterms:W3CDTF">2022-03-24T07:41:00Z</dcterms:created>
  <dcterms:modified xsi:type="dcterms:W3CDTF">2022-07-13T01:15:00Z</dcterms:modified>
</cp:coreProperties>
</file>